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37.9791069030762" w:lineRule="auto"/>
        <w:ind w:left="3.3615875244140625" w:right="617.5769042968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6127504" cy="667069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7504" cy="6670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37.9791069030762" w:lineRule="auto"/>
        <w:ind w:left="3.3615875244140625" w:right="617.576904296875" w:firstLine="0"/>
        <w:jc w:val="center"/>
        <w:rPr>
          <w:b w:val="1"/>
          <w:sz w:val="28.00338363647461"/>
          <w:szCs w:val="28.0033836364746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37.9791069030762" w:lineRule="auto"/>
        <w:ind w:left="3.3615875244140625" w:right="617.576904296875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0338363647461"/>
          <w:szCs w:val="28.0033836364746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0338363647461"/>
          <w:szCs w:val="28.00338363647461"/>
          <w:u w:val="none"/>
          <w:shd w:fill="auto" w:val="clear"/>
          <w:vertAlign w:val="baseline"/>
          <w:rtl w:val="0"/>
        </w:rPr>
        <w:t xml:space="preserve">TERMO DE CESSÃO DE DIREITO DE USO DE IMAGEM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126708984375" w:line="299.88000869750977" w:lineRule="auto"/>
        <w:ind w:left="0" w:right="-19.200439453125" w:firstLine="742.674942016601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11476516723633"/>
          <w:szCs w:val="24.011476516723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11476516723633"/>
          <w:szCs w:val="24.011476516723633"/>
          <w:u w:val="none"/>
          <w:shd w:fill="auto" w:val="clear"/>
          <w:vertAlign w:val="baseline"/>
          <w:rtl w:val="0"/>
        </w:rPr>
        <w:t xml:space="preserve">Eu, _______________________________________________________, inscrito(a) no CPF 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.011476516723633"/>
          <w:szCs w:val="24.011476516723633"/>
          <w:u w:val="none"/>
          <w:shd w:fill="auto" w:val="clear"/>
          <w:vertAlign w:val="baseline"/>
          <w:rtl w:val="0"/>
        </w:rPr>
        <w:t xml:space="preserve">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11476516723633"/>
          <w:szCs w:val="24.011476516723633"/>
          <w:u w:val="none"/>
          <w:shd w:fill="auto" w:val="clear"/>
          <w:vertAlign w:val="baseline"/>
          <w:rtl w:val="0"/>
        </w:rPr>
        <w:t xml:space="preserve">____________________, autorizo o uso de minha imagem em conformidade com os art. 6º, 7º, 8º e 17º nos termos da Lei nº 13.709/2018 (Lei Geral de Proteção de Dados), exclusivamente, </w:t>
      </w:r>
      <w:r w:rsidDel="00000000" w:rsidR="00000000" w:rsidRPr="00000000">
        <w:rPr>
          <w:sz w:val="24.011476516723633"/>
          <w:szCs w:val="24.011476516723633"/>
          <w:rtl w:val="0"/>
        </w:rPr>
        <w:t xml:space="preserve">no projeto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11476516723633"/>
          <w:szCs w:val="24.011476516723633"/>
          <w:u w:val="none"/>
          <w:shd w:fill="auto" w:val="clear"/>
          <w:vertAlign w:val="baseline"/>
          <w:rtl w:val="0"/>
        </w:rPr>
        <w:t xml:space="preserve"> intitulad</w:t>
      </w:r>
      <w:r w:rsidDel="00000000" w:rsidR="00000000" w:rsidRPr="00000000">
        <w:rPr>
          <w:sz w:val="24.011476516723633"/>
          <w:szCs w:val="24.011476516723633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11476516723633"/>
          <w:szCs w:val="24.011476516723633"/>
          <w:u w:val="none"/>
          <w:shd w:fill="auto" w:val="clear"/>
          <w:vertAlign w:val="baseline"/>
          <w:rtl w:val="0"/>
        </w:rPr>
        <w:t xml:space="preserve"> ________________________________________________________, de autoria/organizada(o) por ____________________________________ e seus posteriores desdobramentos, como publicações e divugação, desde que respeitadas os preceitos éticos.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126708984375" w:line="299.88000869750977" w:lineRule="auto"/>
        <w:ind w:left="0" w:right="-19.200439453125" w:firstLine="742.674942016601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11476516723633"/>
          <w:szCs w:val="24.011476516723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11476516723633"/>
          <w:szCs w:val="24.011476516723633"/>
          <w:u w:val="none"/>
          <w:shd w:fill="auto" w:val="clear"/>
          <w:vertAlign w:val="baseline"/>
          <w:rtl w:val="0"/>
        </w:rPr>
        <w:t xml:space="preserve">A autorização é concedida a título gratuito, abrangendo o uso da imagem acima mencionada em todo território nacional e no exterior.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0494384765625" w:line="299.88000869750977" w:lineRule="auto"/>
        <w:ind w:left="11.765594482421875" w:right="2.904052734375" w:firstLine="730.429000854492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11476516723633"/>
          <w:szCs w:val="24.011476516723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11476516723633"/>
          <w:szCs w:val="24.011476516723633"/>
          <w:u w:val="none"/>
          <w:shd w:fill="auto" w:val="clear"/>
          <w:vertAlign w:val="baseline"/>
          <w:rtl w:val="0"/>
        </w:rPr>
        <w:t xml:space="preserve">Por esta ser a expressão da minha vontade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.011476516723633"/>
          <w:szCs w:val="24.011476516723633"/>
          <w:u w:val="none"/>
          <w:shd w:fill="auto" w:val="clear"/>
          <w:vertAlign w:val="baseline"/>
          <w:rtl w:val="0"/>
        </w:rPr>
        <w:t xml:space="preserve">declaro que autorizo o uso acima descrito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11476516723633"/>
          <w:szCs w:val="24.011476516723633"/>
          <w:u w:val="none"/>
          <w:shd w:fill="auto" w:val="clear"/>
          <w:vertAlign w:val="baseline"/>
          <w:rtl w:val="0"/>
        </w:rPr>
        <w:t xml:space="preserve">sem que nada haja a ser reclamado a título de direitos conexos à minha imagem ou a qualquer outro.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5.4150390625" w:line="240" w:lineRule="auto"/>
        <w:ind w:left="0" w:right="28.249511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11476516723633"/>
          <w:szCs w:val="24.011476516723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11476516723633"/>
          <w:szCs w:val="24.011476516723633"/>
          <w:u w:val="none"/>
          <w:shd w:fill="auto" w:val="clear"/>
          <w:vertAlign w:val="baseline"/>
          <w:rtl w:val="0"/>
        </w:rPr>
        <w:t xml:space="preserve">Cidade, XX de XX de 202X.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5.36743164062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11476516723633"/>
          <w:szCs w:val="24.011476516723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11476516723633"/>
          <w:szCs w:val="24.011476516723633"/>
          <w:u w:val="none"/>
          <w:shd w:fill="auto" w:val="clear"/>
          <w:vertAlign w:val="baseline"/>
          <w:rtl w:val="0"/>
        </w:rPr>
        <w:t xml:space="preserve">_______________________________________________________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11476516723633"/>
          <w:szCs w:val="24.011476516723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11476516723633"/>
          <w:szCs w:val="24.011476516723633"/>
          <w:u w:val="none"/>
          <w:shd w:fill="auto" w:val="clear"/>
          <w:vertAlign w:val="baseline"/>
          <w:rtl w:val="0"/>
        </w:rPr>
        <w:t xml:space="preserve">(Nome e Assinatura) </w:t>
      </w:r>
    </w:p>
    <w:p w:rsidR="00000000" w:rsidDel="00000000" w:rsidP="00000000" w:rsidRDefault="00000000" w:rsidRPr="00000000" w14:paraId="0000000A">
      <w:pPr>
        <w:widowControl w:val="0"/>
        <w:spacing w:before="1085.439453125" w:line="240" w:lineRule="auto"/>
        <w:jc w:val="center"/>
        <w:rPr>
          <w:b w:val="1"/>
          <w:color w:val="008000"/>
          <w:sz w:val="18.008607864379883"/>
          <w:szCs w:val="18.008607864379883"/>
        </w:rPr>
      </w:pPr>
      <w:r w:rsidDel="00000000" w:rsidR="00000000" w:rsidRPr="00000000">
        <w:rPr>
          <w:b w:val="1"/>
          <w:color w:val="008000"/>
          <w:sz w:val="18.008607864379883"/>
          <w:szCs w:val="18.008607864379883"/>
          <w:rtl w:val="0"/>
        </w:rPr>
        <w:t xml:space="preserve">Instituto Federal de Santa Catarina – Reitoria 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jc w:val="center"/>
        <w:rPr>
          <w:sz w:val="18.008607864379883"/>
          <w:szCs w:val="18.008607864379883"/>
        </w:rPr>
      </w:pPr>
      <w:r w:rsidDel="00000000" w:rsidR="00000000" w:rsidRPr="00000000">
        <w:rPr>
          <w:sz w:val="18.008607864379883"/>
          <w:szCs w:val="18.008607864379883"/>
          <w:rtl w:val="0"/>
        </w:rPr>
        <w:t xml:space="preserve">Rua: 14 de julho, 150 | Coqueiros | Florianópolis /SC | CEP: 88.075-010 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jc w:val="center"/>
        <w:rPr>
          <w:sz w:val="24.011476516723633"/>
          <w:szCs w:val="24.011476516723633"/>
        </w:rPr>
      </w:pPr>
      <w:r w:rsidDel="00000000" w:rsidR="00000000" w:rsidRPr="00000000">
        <w:rPr>
          <w:sz w:val="18.008607864379883"/>
          <w:szCs w:val="18.008607864379883"/>
          <w:rtl w:val="0"/>
        </w:rPr>
        <w:t xml:space="preserve">Fone: (48) 3877-9000 | www.ifsc.edu.br | CNPJ 11.402.887/0001-60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4.011476516723633"/>
          <w:szCs w:val="24.0114765167236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4.011476516723633"/>
          <w:szCs w:val="24.0114765167236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4.011476516723633"/>
          <w:szCs w:val="24.0114765167236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4.011476516723633"/>
          <w:szCs w:val="24.0114765167236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337.9791069030762" w:lineRule="auto"/>
        <w:ind w:left="3.3615875244140625" w:right="617.576904296875" w:firstLine="0"/>
        <w:jc w:val="center"/>
        <w:rPr>
          <w:b w:val="1"/>
          <w:sz w:val="28.00338363647461"/>
          <w:szCs w:val="28.00338363647461"/>
        </w:rPr>
      </w:pPr>
      <w:r w:rsidDel="00000000" w:rsidR="00000000" w:rsidRPr="00000000">
        <w:rPr>
          <w:b w:val="1"/>
          <w:sz w:val="28.00338363647461"/>
          <w:szCs w:val="28.00338363647461"/>
          <w:rtl w:val="0"/>
        </w:rPr>
        <w:t xml:space="preserve">TERMO DE CESSÃO DE DIREITO DE USO DE IMAGEM PARA MENORES DE IDADE</w:t>
      </w:r>
    </w:p>
    <w:p w:rsidR="00000000" w:rsidDel="00000000" w:rsidP="00000000" w:rsidRDefault="00000000" w:rsidRPr="00000000" w14:paraId="00000012">
      <w:pPr>
        <w:widowControl w:val="0"/>
        <w:spacing w:before="281.126708984375" w:line="299.88000869750977" w:lineRule="auto"/>
        <w:ind w:right="-19.200439453125" w:firstLine="742.6749420166016"/>
        <w:jc w:val="both"/>
        <w:rPr>
          <w:sz w:val="24.011476516723633"/>
          <w:szCs w:val="24.011476516723633"/>
        </w:rPr>
      </w:pPr>
      <w:r w:rsidDel="00000000" w:rsidR="00000000" w:rsidRPr="00000000">
        <w:rPr>
          <w:sz w:val="24.011476516723633"/>
          <w:szCs w:val="24.011476516723633"/>
          <w:rtl w:val="0"/>
        </w:rPr>
        <w:t xml:space="preserve">Eu, _______________________________________________________, inscrito(a) no CPF n</w:t>
      </w:r>
      <w:r w:rsidDel="00000000" w:rsidR="00000000" w:rsidRPr="00000000">
        <w:rPr>
          <w:rFonts w:ascii="Times New Roman" w:cs="Times New Roman" w:eastAsia="Times New Roman" w:hAnsi="Times New Roman"/>
          <w:sz w:val="24.011476516723633"/>
          <w:szCs w:val="24.011476516723633"/>
          <w:rtl w:val="0"/>
        </w:rPr>
        <w:t xml:space="preserve">°</w:t>
      </w:r>
      <w:r w:rsidDel="00000000" w:rsidR="00000000" w:rsidRPr="00000000">
        <w:rPr>
          <w:sz w:val="24.011476516723633"/>
          <w:szCs w:val="24.011476516723633"/>
          <w:rtl w:val="0"/>
        </w:rPr>
        <w:t xml:space="preserve">____________________, responsável legal pelo menor _____________________________________________________, documento __________________________ autorizo o uso de sua imagem em conformidade com os art. 6º, 7º, 8º e 17º nos termos da Lei nº 13.709/2018 (Lei Geral de Proteção de Dados), exclusivamente, no projeto intitulada(o) ________________________________________________________, de autoria/organizada(o) por ____________________________________,  e seus posteriores desdobramentos, como publicações e divugação, desde que respeitadas os preceitos éticos.</w:t>
      </w:r>
    </w:p>
    <w:p w:rsidR="00000000" w:rsidDel="00000000" w:rsidP="00000000" w:rsidRDefault="00000000" w:rsidRPr="00000000" w14:paraId="00000013">
      <w:pPr>
        <w:widowControl w:val="0"/>
        <w:spacing w:before="281.126708984375" w:line="299.88000869750977" w:lineRule="auto"/>
        <w:ind w:right="-19.200439453125" w:firstLine="742.6749420166016"/>
        <w:jc w:val="both"/>
        <w:rPr>
          <w:sz w:val="24.011476516723633"/>
          <w:szCs w:val="24.011476516723633"/>
        </w:rPr>
      </w:pPr>
      <w:r w:rsidDel="00000000" w:rsidR="00000000" w:rsidRPr="00000000">
        <w:rPr>
          <w:sz w:val="24.011476516723633"/>
          <w:szCs w:val="24.011476516723633"/>
          <w:rtl w:val="0"/>
        </w:rPr>
        <w:t xml:space="preserve">A autorização é concedida a título gratuito, abrangendo o uso da imagem acima mencionada em todo território nacional e no exterior. </w:t>
      </w:r>
    </w:p>
    <w:p w:rsidR="00000000" w:rsidDel="00000000" w:rsidP="00000000" w:rsidRDefault="00000000" w:rsidRPr="00000000" w14:paraId="00000014">
      <w:pPr>
        <w:widowControl w:val="0"/>
        <w:spacing w:before="20.0494384765625" w:line="299.88000869750977" w:lineRule="auto"/>
        <w:ind w:left="11.765594482421875" w:right="2.904052734375" w:firstLine="730.4290008544922"/>
        <w:jc w:val="both"/>
        <w:rPr>
          <w:sz w:val="24.011476516723633"/>
          <w:szCs w:val="24.011476516723633"/>
        </w:rPr>
      </w:pPr>
      <w:r w:rsidDel="00000000" w:rsidR="00000000" w:rsidRPr="00000000">
        <w:rPr>
          <w:sz w:val="24.011476516723633"/>
          <w:szCs w:val="24.011476516723633"/>
          <w:rtl w:val="0"/>
        </w:rPr>
        <w:t xml:space="preserve">Por esta ser a expressão da minha vontade </w:t>
      </w:r>
      <w:r w:rsidDel="00000000" w:rsidR="00000000" w:rsidRPr="00000000">
        <w:rPr>
          <w:b w:val="1"/>
          <w:sz w:val="24.011476516723633"/>
          <w:szCs w:val="24.011476516723633"/>
          <w:rtl w:val="0"/>
        </w:rPr>
        <w:t xml:space="preserve">declaro que autorizo o uso acima descrito </w:t>
      </w:r>
      <w:r w:rsidDel="00000000" w:rsidR="00000000" w:rsidRPr="00000000">
        <w:rPr>
          <w:sz w:val="24.011476516723633"/>
          <w:szCs w:val="24.011476516723633"/>
          <w:rtl w:val="0"/>
        </w:rPr>
        <w:t xml:space="preserve">sem que nada haja a ser reclamado a título de direitos conexos à minha imagem ou a qualquer outro. </w:t>
      </w:r>
    </w:p>
    <w:p w:rsidR="00000000" w:rsidDel="00000000" w:rsidP="00000000" w:rsidRDefault="00000000" w:rsidRPr="00000000" w14:paraId="00000015">
      <w:pPr>
        <w:widowControl w:val="0"/>
        <w:spacing w:before="785.4150390625" w:line="240" w:lineRule="auto"/>
        <w:ind w:right="28.24951171875"/>
        <w:jc w:val="right"/>
        <w:rPr>
          <w:sz w:val="24.011476516723633"/>
          <w:szCs w:val="24.011476516723633"/>
        </w:rPr>
      </w:pPr>
      <w:r w:rsidDel="00000000" w:rsidR="00000000" w:rsidRPr="00000000">
        <w:rPr>
          <w:sz w:val="24.011476516723633"/>
          <w:szCs w:val="24.011476516723633"/>
          <w:rtl w:val="0"/>
        </w:rPr>
        <w:t xml:space="preserve">Cidade, XX de XX de 202X. </w:t>
      </w:r>
    </w:p>
    <w:p w:rsidR="00000000" w:rsidDel="00000000" w:rsidP="00000000" w:rsidRDefault="00000000" w:rsidRPr="00000000" w14:paraId="00000016">
      <w:pPr>
        <w:widowControl w:val="0"/>
        <w:spacing w:before="935.367431640625" w:line="240" w:lineRule="auto"/>
        <w:jc w:val="center"/>
        <w:rPr>
          <w:sz w:val="24.011476516723633"/>
          <w:szCs w:val="24.011476516723633"/>
        </w:rPr>
      </w:pPr>
      <w:r w:rsidDel="00000000" w:rsidR="00000000" w:rsidRPr="00000000">
        <w:rPr>
          <w:sz w:val="24.011476516723633"/>
          <w:szCs w:val="24.011476516723633"/>
          <w:rtl w:val="0"/>
        </w:rPr>
        <w:t xml:space="preserve">_______________________________________________________ 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jc w:val="center"/>
        <w:rPr>
          <w:sz w:val="24.011476516723633"/>
          <w:szCs w:val="24.011476516723633"/>
        </w:rPr>
      </w:pPr>
      <w:r w:rsidDel="00000000" w:rsidR="00000000" w:rsidRPr="00000000">
        <w:rPr>
          <w:sz w:val="24.011476516723633"/>
          <w:szCs w:val="24.011476516723633"/>
          <w:rtl w:val="0"/>
        </w:rPr>
        <w:t xml:space="preserve">(Nome e Assinatura) 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jc w:val="center"/>
        <w:rPr>
          <w:sz w:val="24.011476516723633"/>
          <w:szCs w:val="24.0114765167236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8000"/>
          <w:sz w:val="18.008607864379883"/>
          <w:szCs w:val="18.008607864379883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008000"/>
          <w:sz w:val="18.008607864379883"/>
          <w:szCs w:val="18.008607864379883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8000"/>
          <w:sz w:val="18.008607864379883"/>
          <w:szCs w:val="18.008607864379883"/>
          <w:u w:val="none"/>
          <w:shd w:fill="auto" w:val="clear"/>
          <w:vertAlign w:val="baseline"/>
          <w:rtl w:val="0"/>
        </w:rPr>
        <w:t xml:space="preserve">nstituto Federal de Santa Catarina – Reitoria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008607864379883"/>
          <w:szCs w:val="18.0086078643798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008607864379883"/>
          <w:szCs w:val="18.008607864379883"/>
          <w:u w:val="none"/>
          <w:shd w:fill="auto" w:val="clear"/>
          <w:vertAlign w:val="baseline"/>
          <w:rtl w:val="0"/>
        </w:rPr>
        <w:t xml:space="preserve">Rua: 14 de julho, 150 | Coqueiros | Florianópolis /SC | CEP: 88.075-010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008607864379883"/>
          <w:szCs w:val="18.0086078643798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008607864379883"/>
          <w:szCs w:val="18.008607864379883"/>
          <w:u w:val="none"/>
          <w:shd w:fill="auto" w:val="clear"/>
          <w:vertAlign w:val="baseline"/>
          <w:rtl w:val="0"/>
        </w:rPr>
        <w:t xml:space="preserve">Fone: (48) 3877-9000 | www.ifsc.edu.br | CNPJ 11.402.887/0001-60</w:t>
      </w:r>
    </w:p>
    <w:sectPr>
      <w:pgSz w:h="16820" w:w="11880" w:orient="portrait"/>
      <w:pgMar w:bottom="4517.855224609375" w:top="840.05859375" w:left="836.6957855224609" w:right="772.75268554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