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color="92d050" w:space="4" w:sz="6" w:val="single"/>
          <w:left w:color="92d050" w:space="4" w:sz="6" w:val="single"/>
          <w:bottom w:color="92d050" w:space="0" w:sz="6" w:val="single"/>
          <w:right w:color="92d050" w:space="4" w:sz="6" w:val="single"/>
        </w:pBdr>
        <w:spacing w:after="360" w:before="360" w:line="288" w:lineRule="auto"/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36"/>
          <w:szCs w:val="36"/>
        </w:rPr>
      </w:pPr>
      <w:bookmarkStart w:colFirst="0" w:colLast="0" w:name="_qlobbxaga5e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24"/>
          <w:szCs w:val="24"/>
          <w:rtl w:val="0"/>
        </w:rPr>
        <w:t xml:space="preserve">ANEXO B - FORMULÁRIO DE APRESENTAÇÃO DE PROPOSTA DE APOIO À 23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24"/>
          <w:szCs w:val="24"/>
          <w:rtl w:val="0"/>
        </w:rPr>
        <w:t xml:space="preserve"> SNCT DO CÂMPUS SÃO JOSÉ DO IFSC</w:t>
      </w: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410"/>
        <w:gridCol w:w="1650"/>
        <w:tblGridChange w:id="0">
          <w:tblGrid>
            <w:gridCol w:w="7410"/>
            <w:gridCol w:w="165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vMerge w:val="restart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196" w:right="205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DADOS DA EMPRESA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right="-26.220472440944036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NOME DA EMPRESA: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Lines w:val="1"/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ENDEREÇO: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CNPJ: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RAMO DE ATUAÇÃO: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DIRETOR/RESPONSÁVEL: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CPF DO RESPONSÁVEL: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E-MAIL: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right="-26.220472440944036"/>
              <w:jc w:val="both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TELEFONES/WHATSAPP: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cccccc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PROPOSTA DO APOIO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cccc" w:val="clea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ITEM/DESCRIÇÃO DO MATERIAL/SERVIÇO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cccccc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QUANTIDADE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right="-26.220472440944036"/>
              <w:jc w:val="center"/>
              <w:rPr>
                <w:rFonts w:ascii="Trebuchet MS" w:cs="Trebuchet MS" w:eastAsia="Trebuchet MS" w:hAnsi="Trebuchet MS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right="-26.220472440944036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OBSERVAÇÕES: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right="-26.220472440944036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right="-26.220472440944036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right="-26.220472440944036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A EMPRESA NECESSITARÁ DE ESPAÇO PROMOCIONAL DURANTE O EVENTO: (   ) SIM    (   ) NÃO</w:t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*Ciência e compromisso da empresa:</w:t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Venho por meio deste declarar estar com a documentação legal, fiscal e tributária regular e atender à chamada deste edital, visando apoiar a realização da 23</w:t>
      </w: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superscript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 SNCT-8ªMCC do câmpus São José do IFSC. Em caso de aprovação, comprometo-me a executar/entregar o proposto neste documento. Estou ciente que por meio da minha participação não poderei, sob hipótese alguma, gerar ou cobrar despesas relativas aos itens propostos ao IFSC ou aos seus participantes.</w:t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Declaro estar ciente e de acordo com as informações prestadas.</w:t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_______________________________________                               ______________________________________</w:t>
      </w:r>
    </w:p>
    <w:p w:rsidR="00000000" w:rsidDel="00000000" w:rsidP="00000000" w:rsidRDefault="00000000" w:rsidRPr="00000000" w14:paraId="00000032">
      <w:pPr>
        <w:spacing w:line="276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                         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  Local e data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                                                          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Responsável pela em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