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F5" w:rsidRDefault="007E70F5"/>
    <w:p w:rsidR="008140BA" w:rsidRDefault="008140BA"/>
    <w:p w:rsidR="008140BA" w:rsidRDefault="008140BA"/>
    <w:p w:rsidR="008140BA" w:rsidRDefault="008140BA"/>
    <w:p w:rsidR="008140BA" w:rsidRPr="008140BA" w:rsidRDefault="008140BA" w:rsidP="008140BA">
      <w:pPr>
        <w:jc w:val="center"/>
        <w:rPr>
          <w:b/>
          <w:sz w:val="24"/>
          <w:szCs w:val="24"/>
        </w:rPr>
      </w:pPr>
      <w:r w:rsidRPr="008140BA">
        <w:rPr>
          <w:b/>
          <w:sz w:val="24"/>
          <w:szCs w:val="24"/>
        </w:rPr>
        <w:t>CALENDÁRIO DE REUNIÕES 2020 DO COLEGIADO DO CÂMPUS CANOINHAS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8140BA" w:rsidRPr="008140BA" w:rsidTr="008140BA">
        <w:tc>
          <w:tcPr>
            <w:tcW w:w="3539" w:type="dxa"/>
            <w:shd w:val="clear" w:color="auto" w:fill="92D050"/>
          </w:tcPr>
          <w:p w:rsidR="008140BA" w:rsidRPr="008140BA" w:rsidRDefault="008140BA" w:rsidP="008140BA">
            <w:pPr>
              <w:jc w:val="center"/>
              <w:rPr>
                <w:b/>
                <w:sz w:val="24"/>
                <w:szCs w:val="24"/>
              </w:rPr>
            </w:pPr>
            <w:r w:rsidRPr="008140BA">
              <w:rPr>
                <w:b/>
                <w:sz w:val="24"/>
                <w:szCs w:val="24"/>
              </w:rPr>
              <w:t>MÊS</w:t>
            </w:r>
          </w:p>
        </w:tc>
        <w:tc>
          <w:tcPr>
            <w:tcW w:w="5522" w:type="dxa"/>
            <w:shd w:val="clear" w:color="auto" w:fill="92D050"/>
          </w:tcPr>
          <w:p w:rsidR="008140BA" w:rsidRPr="008140BA" w:rsidRDefault="008140BA" w:rsidP="008140BA">
            <w:pPr>
              <w:jc w:val="center"/>
              <w:rPr>
                <w:b/>
                <w:sz w:val="24"/>
                <w:szCs w:val="24"/>
              </w:rPr>
            </w:pPr>
            <w:r w:rsidRPr="008140BA">
              <w:rPr>
                <w:b/>
                <w:sz w:val="24"/>
                <w:szCs w:val="24"/>
              </w:rPr>
              <w:t>DIA</w:t>
            </w:r>
          </w:p>
        </w:tc>
      </w:tr>
      <w:tr w:rsidR="008140BA" w:rsidRPr="008140BA" w:rsidTr="008140BA">
        <w:tc>
          <w:tcPr>
            <w:tcW w:w="3539" w:type="dxa"/>
          </w:tcPr>
          <w:p w:rsid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AGOSTO</w:t>
            </w:r>
          </w:p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10</w:t>
            </w:r>
          </w:p>
        </w:tc>
      </w:tr>
      <w:tr w:rsidR="008140BA" w:rsidRPr="008140BA" w:rsidTr="008140BA">
        <w:tc>
          <w:tcPr>
            <w:tcW w:w="3539" w:type="dxa"/>
          </w:tcPr>
          <w:p w:rsid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SETEMBRO</w:t>
            </w:r>
          </w:p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17</w:t>
            </w:r>
          </w:p>
        </w:tc>
      </w:tr>
      <w:tr w:rsidR="008140BA" w:rsidRPr="008140BA" w:rsidTr="008140BA">
        <w:tc>
          <w:tcPr>
            <w:tcW w:w="3539" w:type="dxa"/>
          </w:tcPr>
          <w:p w:rsid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OUTUBRO</w:t>
            </w:r>
          </w:p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27</w:t>
            </w:r>
          </w:p>
        </w:tc>
      </w:tr>
      <w:tr w:rsidR="008140BA" w:rsidRPr="008140BA" w:rsidTr="008140BA">
        <w:tc>
          <w:tcPr>
            <w:tcW w:w="3539" w:type="dxa"/>
          </w:tcPr>
          <w:p w:rsid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NOVEMBRO</w:t>
            </w:r>
          </w:p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26</w:t>
            </w:r>
          </w:p>
        </w:tc>
      </w:tr>
      <w:tr w:rsidR="008140BA" w:rsidRPr="008140BA" w:rsidTr="008140BA">
        <w:tc>
          <w:tcPr>
            <w:tcW w:w="3539" w:type="dxa"/>
          </w:tcPr>
          <w:p w:rsid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DEZEMBRO</w:t>
            </w:r>
          </w:p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:rsidR="008140BA" w:rsidRPr="008140BA" w:rsidRDefault="008140BA" w:rsidP="008140BA">
            <w:pPr>
              <w:jc w:val="center"/>
              <w:rPr>
                <w:sz w:val="24"/>
                <w:szCs w:val="24"/>
              </w:rPr>
            </w:pPr>
            <w:r w:rsidRPr="008140BA">
              <w:rPr>
                <w:sz w:val="24"/>
                <w:szCs w:val="24"/>
              </w:rPr>
              <w:t>17</w:t>
            </w:r>
          </w:p>
        </w:tc>
      </w:tr>
    </w:tbl>
    <w:p w:rsidR="008140BA" w:rsidRPr="008140BA" w:rsidRDefault="008140BA">
      <w:pPr>
        <w:rPr>
          <w:sz w:val="24"/>
          <w:szCs w:val="24"/>
        </w:rPr>
      </w:pPr>
    </w:p>
    <w:p w:rsidR="008140BA" w:rsidRDefault="008140BA" w:rsidP="00264FE6">
      <w:pPr>
        <w:jc w:val="right"/>
      </w:pPr>
      <w:r>
        <w:t>APROVADO PE</w:t>
      </w:r>
      <w:bookmarkStart w:id="0" w:name="_GoBack"/>
      <w:bookmarkEnd w:id="0"/>
      <w:r>
        <w:t xml:space="preserve">LO COLEGIADO DO CÂMPUS CANOINHAS EM </w:t>
      </w:r>
      <w:r w:rsidR="00264FE6">
        <w:t>10 DE AGOSTO DE 2020</w:t>
      </w:r>
    </w:p>
    <w:sectPr w:rsidR="008140BA" w:rsidSect="00E82E36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51" w:rsidRDefault="009A5C51" w:rsidP="008140BA">
      <w:pPr>
        <w:spacing w:after="0" w:line="240" w:lineRule="auto"/>
      </w:pPr>
      <w:r>
        <w:separator/>
      </w:r>
    </w:p>
  </w:endnote>
  <w:endnote w:type="continuationSeparator" w:id="0">
    <w:p w:rsidR="009A5C51" w:rsidRDefault="009A5C51" w:rsidP="0081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51" w:rsidRDefault="009A5C51" w:rsidP="008140BA">
      <w:pPr>
        <w:spacing w:after="0" w:line="240" w:lineRule="auto"/>
      </w:pPr>
      <w:r>
        <w:separator/>
      </w:r>
    </w:p>
  </w:footnote>
  <w:footnote w:type="continuationSeparator" w:id="0">
    <w:p w:rsidR="009A5C51" w:rsidRDefault="009A5C51" w:rsidP="0081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BA" w:rsidRDefault="008140BA">
    <w:pPr>
      <w:pStyle w:val="Cabealho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 wp14:anchorId="519B1642" wp14:editId="45B1C28F">
          <wp:extent cx="5733415" cy="619056"/>
          <wp:effectExtent l="0" t="0" r="635" b="0"/>
          <wp:docPr id="1" name="Imagem 1" descr="https://lh3.googleusercontent.com/JdfTh6GQMIDwe-d42b1NBHIcvh_MguWmhbb4gnF8NfWSmvLtjRHTiL9bYJD8SF6oO9_2AnUIheiqPrEjQ9myNoVfT9exnclFQOyzSjsweMwq6mtt1mEP0nM9LXJSAtNHU3Txhwx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JdfTh6GQMIDwe-d42b1NBHIcvh_MguWmhbb4gnF8NfWSmvLtjRHTiL9bYJD8SF6oO9_2AnUIheiqPrEjQ9myNoVfT9exnclFQOyzSjsweMwq6mtt1mEP0nM9LXJSAtNHU3Txhwx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9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BA"/>
    <w:rsid w:val="00264FE6"/>
    <w:rsid w:val="007E70F5"/>
    <w:rsid w:val="008140BA"/>
    <w:rsid w:val="009A5C51"/>
    <w:rsid w:val="00E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8F75-A479-49FC-AB15-4E78A7D3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0BA"/>
  </w:style>
  <w:style w:type="paragraph" w:styleId="Rodap">
    <w:name w:val="footer"/>
    <w:basedOn w:val="Normal"/>
    <w:link w:val="RodapChar"/>
    <w:uiPriority w:val="99"/>
    <w:unhideWhenUsed/>
    <w:rsid w:val="00814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0BA"/>
  </w:style>
  <w:style w:type="table" w:styleId="Tabelacomgrade">
    <w:name w:val="Table Grid"/>
    <w:basedOn w:val="Tabelanormal"/>
    <w:uiPriority w:val="39"/>
    <w:rsid w:val="0081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Juliete Linkowski</dc:creator>
  <cp:keywords/>
  <dc:description/>
  <cp:lastModifiedBy>Juliete Linkowski</cp:lastModifiedBy>
  <cp:revision>1</cp:revision>
  <cp:lastPrinted>2020-08-10T17:14:00Z</cp:lastPrinted>
  <dcterms:created xsi:type="dcterms:W3CDTF">2020-08-10T17:04:00Z</dcterms:created>
  <dcterms:modified xsi:type="dcterms:W3CDTF">2020-08-10T17:15:00Z</dcterms:modified>
</cp:coreProperties>
</file>