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D74DF" w14:textId="77777777" w:rsidR="00886AED" w:rsidRPr="00D60B63" w:rsidRDefault="004C2DB9" w:rsidP="004C2DB9">
      <w:pPr>
        <w:spacing w:after="120" w:line="240" w:lineRule="auto"/>
        <w:jc w:val="center"/>
        <w:rPr>
          <w:rFonts w:ascii="Arial" w:eastAsia="Arial" w:hAnsi="Arial" w:cs="Arial"/>
          <w:u w:val="single"/>
        </w:rPr>
      </w:pPr>
      <w:r w:rsidRPr="00D60B63">
        <w:rPr>
          <w:rFonts w:ascii="Arial" w:eastAsia="Arial" w:hAnsi="Arial" w:cs="Arial"/>
          <w:b/>
          <w:u w:val="single"/>
        </w:rPr>
        <w:t>RELATÓRIO DAS ATIVIDADES COMPLEMENTARES</w:t>
      </w:r>
    </w:p>
    <w:p w14:paraId="32E77749" w14:textId="77777777" w:rsidR="00506E22" w:rsidRPr="002F63FE" w:rsidRDefault="00506E22" w:rsidP="004C2DB9">
      <w:pPr>
        <w:spacing w:after="120" w:line="240" w:lineRule="auto"/>
        <w:jc w:val="both"/>
        <w:rPr>
          <w:rFonts w:ascii="Arial" w:eastAsia="Arial" w:hAnsi="Arial" w:cs="Arial"/>
          <w:bCs/>
          <w:sz w:val="8"/>
          <w:szCs w:val="8"/>
        </w:rPr>
      </w:pPr>
    </w:p>
    <w:p w14:paraId="124D74E0" w14:textId="451A6DDD" w:rsidR="00886AED" w:rsidRDefault="004C2DB9" w:rsidP="002F63FE">
      <w:pPr>
        <w:spacing w:after="120" w:line="360" w:lineRule="auto"/>
        <w:ind w:left="142"/>
        <w:jc w:val="both"/>
        <w:rPr>
          <w:rFonts w:ascii="Arial" w:eastAsia="Arial" w:hAnsi="Arial" w:cs="Arial"/>
          <w:bCs/>
        </w:rPr>
      </w:pPr>
      <w:r w:rsidRPr="00D60B63">
        <w:rPr>
          <w:rFonts w:ascii="Arial" w:eastAsia="Arial" w:hAnsi="Arial" w:cs="Arial"/>
          <w:bCs/>
        </w:rPr>
        <w:t xml:space="preserve">Requerimento de Registro de Atividades Complementares </w:t>
      </w:r>
      <w:r w:rsidR="00506E22">
        <w:rPr>
          <w:rFonts w:ascii="Arial" w:eastAsia="Arial" w:hAnsi="Arial" w:cs="Arial"/>
          <w:bCs/>
        </w:rPr>
        <w:t>_________</w:t>
      </w:r>
      <w:r w:rsidRPr="00D60B63">
        <w:rPr>
          <w:rFonts w:ascii="Arial" w:eastAsia="Arial" w:hAnsi="Arial" w:cs="Arial"/>
          <w:bCs/>
        </w:rPr>
        <w:t xml:space="preserve">, acadêmico(a) matriculado(a) no </w:t>
      </w:r>
      <w:r w:rsidR="00506E22">
        <w:rPr>
          <w:rFonts w:ascii="Arial" w:eastAsia="Arial" w:hAnsi="Arial" w:cs="Arial"/>
          <w:bCs/>
        </w:rPr>
        <w:t>_____</w:t>
      </w:r>
      <w:r w:rsidRPr="00D60B63">
        <w:rPr>
          <w:rFonts w:ascii="Arial" w:eastAsia="Arial" w:hAnsi="Arial" w:cs="Arial"/>
          <w:bCs/>
        </w:rPr>
        <w:t xml:space="preserve"> semestre do Curso Superior de Tecnologia em Alimentos, sob nº de matrícula </w:t>
      </w:r>
      <w:r w:rsidR="00506E22">
        <w:rPr>
          <w:rFonts w:ascii="Arial" w:eastAsia="Arial" w:hAnsi="Arial" w:cs="Arial"/>
          <w:bCs/>
        </w:rPr>
        <w:t>_________</w:t>
      </w:r>
      <w:r w:rsidRPr="00D60B63">
        <w:rPr>
          <w:rFonts w:ascii="Arial" w:eastAsia="Arial" w:hAnsi="Arial" w:cs="Arial"/>
          <w:bCs/>
        </w:rPr>
        <w:t xml:space="preserve">, vem requerer à coordenação de curso, a contagem de </w:t>
      </w:r>
      <w:r w:rsidR="00506E22">
        <w:rPr>
          <w:rFonts w:ascii="Arial" w:eastAsia="Arial" w:hAnsi="Arial" w:cs="Arial"/>
          <w:bCs/>
        </w:rPr>
        <w:t>_______</w:t>
      </w:r>
      <w:r w:rsidRPr="00D60B63">
        <w:rPr>
          <w:rFonts w:ascii="Arial" w:eastAsia="Arial" w:hAnsi="Arial" w:cs="Arial"/>
          <w:bCs/>
        </w:rPr>
        <w:t xml:space="preserve"> horas de atividades complementares conforme tabela a seguir e documentação em anexo. </w:t>
      </w:r>
    </w:p>
    <w:tbl>
      <w:tblPr>
        <w:tblStyle w:val="a"/>
        <w:tblW w:w="5050" w:type="pc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ook w:val="0400" w:firstRow="0" w:lastRow="0" w:firstColumn="0" w:lastColumn="0" w:noHBand="0" w:noVBand="1"/>
      </w:tblPr>
      <w:tblGrid>
        <w:gridCol w:w="5532"/>
        <w:gridCol w:w="1708"/>
        <w:gridCol w:w="3729"/>
        <w:gridCol w:w="1866"/>
        <w:gridCol w:w="2044"/>
      </w:tblGrid>
      <w:tr w:rsidR="00886AED" w:rsidRPr="00D60B63" w14:paraId="124D74EC" w14:textId="77777777" w:rsidTr="004B1F71">
        <w:trPr>
          <w:trHeight w:val="785"/>
        </w:trPr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E2" w14:textId="795E24CA" w:rsidR="00886AED" w:rsidRPr="00D60B63" w:rsidRDefault="004C2DB9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2"/>
              <w:jc w:val="center"/>
              <w:rPr>
                <w:rFonts w:ascii="Arial" w:eastAsia="Arial" w:hAnsi="Arial" w:cs="Arial"/>
                <w:b/>
              </w:rPr>
            </w:pPr>
            <w:r w:rsidRPr="00D60B63">
              <w:rPr>
                <w:rFonts w:ascii="Arial" w:eastAsia="Arial" w:hAnsi="Arial" w:cs="Arial"/>
                <w:b/>
              </w:rPr>
              <w:t xml:space="preserve">TIPO DE ATIVIDADE                           </w:t>
            </w:r>
          </w:p>
        </w:tc>
        <w:tc>
          <w:tcPr>
            <w:tcW w:w="5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E4" w14:textId="44AFA003" w:rsidR="00886AED" w:rsidRPr="00D60B63" w:rsidRDefault="004C2DB9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2"/>
              <w:jc w:val="center"/>
              <w:rPr>
                <w:rFonts w:ascii="Arial" w:eastAsia="Arial" w:hAnsi="Arial" w:cs="Arial"/>
                <w:b/>
              </w:rPr>
            </w:pPr>
            <w:r w:rsidRPr="00D60B63">
              <w:rPr>
                <w:rFonts w:ascii="Arial" w:eastAsia="Arial" w:hAnsi="Arial" w:cs="Arial"/>
                <w:b/>
              </w:rPr>
              <w:t xml:space="preserve">PERÍODO CURSO                  </w:t>
            </w: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E6" w14:textId="77777777" w:rsidR="00886AED" w:rsidRPr="00D60B63" w:rsidRDefault="004C2DB9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2"/>
              <w:jc w:val="center"/>
              <w:rPr>
                <w:rFonts w:ascii="Arial" w:eastAsia="Arial" w:hAnsi="Arial" w:cs="Arial"/>
                <w:b/>
              </w:rPr>
            </w:pPr>
            <w:r w:rsidRPr="00D60B63">
              <w:rPr>
                <w:rFonts w:ascii="Arial" w:eastAsia="Arial" w:hAnsi="Arial" w:cs="Arial"/>
                <w:b/>
              </w:rPr>
              <w:t xml:space="preserve">GRUPO                     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E8" w14:textId="77777777" w:rsidR="00886AED" w:rsidRPr="00D60B63" w:rsidRDefault="004C2DB9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2"/>
              <w:jc w:val="center"/>
              <w:rPr>
                <w:rFonts w:ascii="Arial" w:eastAsia="Arial" w:hAnsi="Arial" w:cs="Arial"/>
                <w:b/>
              </w:rPr>
            </w:pPr>
            <w:r w:rsidRPr="00D60B63">
              <w:rPr>
                <w:rFonts w:ascii="Arial" w:eastAsia="Arial" w:hAnsi="Arial" w:cs="Arial"/>
                <w:b/>
              </w:rPr>
              <w:t xml:space="preserve">HORAS REQUERIDAS                  </w:t>
            </w:r>
          </w:p>
        </w:tc>
        <w:tc>
          <w:tcPr>
            <w:tcW w:w="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EB" w14:textId="366B9408" w:rsidR="00886AED" w:rsidRPr="00D60B63" w:rsidRDefault="004C2DB9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firstLine="32"/>
              <w:jc w:val="center"/>
              <w:rPr>
                <w:rFonts w:ascii="Arial" w:eastAsia="Arial" w:hAnsi="Arial" w:cs="Arial"/>
                <w:b/>
              </w:rPr>
            </w:pPr>
            <w:r w:rsidRPr="00D60B63">
              <w:rPr>
                <w:rFonts w:ascii="Arial" w:eastAsia="Arial" w:hAnsi="Arial" w:cs="Arial"/>
                <w:b/>
              </w:rPr>
              <w:t xml:space="preserve">HORAS DEFERIDAS     </w:t>
            </w:r>
            <w:proofErr w:type="gramStart"/>
            <w:r w:rsidRPr="00D60B63">
              <w:rPr>
                <w:rFonts w:ascii="Arial" w:eastAsia="Arial" w:hAnsi="Arial" w:cs="Arial"/>
                <w:b/>
              </w:rPr>
              <w:t xml:space="preserve">   </w:t>
            </w:r>
            <w:r w:rsidRPr="004B1F71">
              <w:rPr>
                <w:rFonts w:ascii="Arial" w:eastAsia="Arial" w:hAnsi="Arial" w:cs="Arial"/>
                <w:bCs/>
              </w:rPr>
              <w:t>(</w:t>
            </w:r>
            <w:proofErr w:type="gramEnd"/>
            <w:r w:rsidRPr="004B1F71">
              <w:rPr>
                <w:rFonts w:ascii="Arial" w:eastAsia="Arial" w:hAnsi="Arial" w:cs="Arial"/>
                <w:bCs/>
              </w:rPr>
              <w:t>coordenação)</w:t>
            </w:r>
          </w:p>
        </w:tc>
      </w:tr>
      <w:tr w:rsidR="00886AED" w:rsidRPr="00D60B63" w14:paraId="124D74F2" w14:textId="77777777" w:rsidTr="004B1F71"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ED" w14:textId="60BB0658" w:rsidR="00886AED" w:rsidRPr="00D60B63" w:rsidRDefault="00886AED" w:rsidP="004C2DB9">
            <w:pPr>
              <w:spacing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EE" w14:textId="2D4C3C88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EF" w14:textId="22518AF2" w:rsidR="00886AED" w:rsidRPr="00D60B63" w:rsidRDefault="00886AED" w:rsidP="004C2DB9">
            <w:pPr>
              <w:spacing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F0" w14:textId="3C2CEB74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F1" w14:textId="396BC7D1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86AED" w:rsidRPr="00D60B63" w14:paraId="124D74F8" w14:textId="77777777" w:rsidTr="004B1F71"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F3" w14:textId="78C590B4" w:rsidR="00886AED" w:rsidRPr="00D60B63" w:rsidRDefault="00886AED" w:rsidP="004C2DB9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F4" w14:textId="1CD6D567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F5" w14:textId="54BAC9A6" w:rsidR="00886AED" w:rsidRPr="00D60B63" w:rsidRDefault="00886AED" w:rsidP="004C2DB9">
            <w:pPr>
              <w:spacing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F6" w14:textId="01EF4F1D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4F7" w14:textId="76DD782F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86AED" w:rsidRPr="00D60B63" w14:paraId="124D7541" w14:textId="77777777" w:rsidTr="004B1F71"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3C" w14:textId="34050188" w:rsidR="00886AED" w:rsidRPr="00D60B63" w:rsidRDefault="00886AED" w:rsidP="004C2DB9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3D" w14:textId="3674432A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3E" w14:textId="57C4DD8D" w:rsidR="00886AED" w:rsidRPr="00D60B63" w:rsidRDefault="00886AED" w:rsidP="004C2DB9">
            <w:pPr>
              <w:widowControl w:val="0"/>
              <w:spacing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3F" w14:textId="0F29F5BC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0" w14:textId="45C07CEB" w:rsidR="00886AED" w:rsidRPr="00D60B63" w:rsidRDefault="00886AED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86AED" w:rsidRPr="00D60B63" w14:paraId="124D7547" w14:textId="77777777" w:rsidTr="004B1F71"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2" w14:textId="0EE6CA04" w:rsidR="00886AED" w:rsidRPr="00D60B63" w:rsidRDefault="00886AED" w:rsidP="004C2DB9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3" w14:textId="5A6C7C3B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4" w14:textId="2E505227" w:rsidR="00886AED" w:rsidRPr="00D60B63" w:rsidRDefault="00886AED" w:rsidP="004C2DB9">
            <w:pPr>
              <w:widowControl w:val="0"/>
              <w:spacing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5" w14:textId="3F189D1E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6" w14:textId="04851A4B" w:rsidR="00886AED" w:rsidRPr="00D60B63" w:rsidRDefault="00886AED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86AED" w:rsidRPr="00D60B63" w14:paraId="124D754D" w14:textId="77777777" w:rsidTr="004B1F71"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8" w14:textId="636B0393" w:rsidR="00886AED" w:rsidRPr="00D60B63" w:rsidRDefault="00886AED" w:rsidP="004C2DB9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9" w14:textId="5DECE070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A" w14:textId="32B82840" w:rsidR="00886AED" w:rsidRPr="00D60B63" w:rsidRDefault="00886AED" w:rsidP="004C2DB9">
            <w:pPr>
              <w:spacing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B" w14:textId="46E0A21E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4C" w14:textId="014E5756" w:rsidR="00886AED" w:rsidRPr="00D60B63" w:rsidRDefault="00886AED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86AED" w:rsidRPr="00D60B63" w14:paraId="124D7564" w14:textId="77777777" w:rsidTr="004B1F71">
        <w:tc>
          <w:tcPr>
            <w:tcW w:w="1859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51" w:type="dxa"/>
            </w:tcMar>
          </w:tcPr>
          <w:p w14:paraId="124D755E" w14:textId="74F51517" w:rsidR="00886AED" w:rsidRPr="00D60B63" w:rsidRDefault="00886AED" w:rsidP="004C2DB9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51" w:type="dxa"/>
            </w:tcMar>
          </w:tcPr>
          <w:p w14:paraId="124D7560" w14:textId="756669C8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3" w:type="pct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51" w:type="dxa"/>
            </w:tcMar>
          </w:tcPr>
          <w:p w14:paraId="124D7561" w14:textId="5320166D" w:rsidR="00886AED" w:rsidRPr="00D60B63" w:rsidRDefault="00886AED" w:rsidP="004C2DB9">
            <w:pPr>
              <w:spacing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62" w14:textId="3C6D95FE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63" w14:textId="2F011DDC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86AED" w:rsidRPr="00D60B63" w14:paraId="124D756B" w14:textId="77777777" w:rsidTr="004B1F71">
        <w:tc>
          <w:tcPr>
            <w:tcW w:w="1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14:paraId="124D7566" w14:textId="6D8F8E1E" w:rsidR="00886AED" w:rsidRPr="00D60B63" w:rsidRDefault="00886AED" w:rsidP="004C2DB9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14:paraId="124D7567" w14:textId="654DBCE6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14:paraId="124D7568" w14:textId="4E4FC537" w:rsidR="00886AED" w:rsidRPr="00D60B63" w:rsidRDefault="00886AED" w:rsidP="004C2DB9">
            <w:pPr>
              <w:spacing w:after="120" w:line="240" w:lineRule="auto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69" w14:textId="793701DF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6A" w14:textId="58E342DC" w:rsidR="00886AED" w:rsidRPr="00D60B63" w:rsidRDefault="00886AED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886AED" w:rsidRPr="00D60B63" w14:paraId="124D7571" w14:textId="77777777" w:rsidTr="004B1F71"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51" w:type="dxa"/>
            </w:tcMar>
          </w:tcPr>
          <w:p w14:paraId="124D756C" w14:textId="77777777" w:rsidR="00886AED" w:rsidRPr="00D60B63" w:rsidRDefault="00886AED" w:rsidP="004C2DB9">
            <w:pPr>
              <w:spacing w:after="12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14:paraId="124D756D" w14:textId="77777777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1" w:type="dxa"/>
            </w:tcMar>
          </w:tcPr>
          <w:p w14:paraId="124D756E" w14:textId="0E47BDFE" w:rsidR="00886AED" w:rsidRPr="00D60B63" w:rsidRDefault="00DD1DD8" w:rsidP="00DD1DD8">
            <w:pPr>
              <w:widowControl w:val="0"/>
              <w:spacing w:after="120" w:line="240" w:lineRule="auto"/>
              <w:jc w:val="right"/>
              <w:rPr>
                <w:rFonts w:ascii="Arial" w:eastAsia="Arial" w:hAnsi="Arial" w:cs="Arial"/>
              </w:rPr>
            </w:pPr>
            <w:r w:rsidRPr="00D60B63">
              <w:rPr>
                <w:rFonts w:ascii="Arial" w:eastAsia="Arial" w:hAnsi="Arial" w:cs="Arial"/>
                <w:b/>
              </w:rPr>
              <w:t>Total:</w:t>
            </w:r>
          </w:p>
        </w:tc>
        <w:tc>
          <w:tcPr>
            <w:tcW w:w="627" w:type="pct"/>
            <w:tcBorders>
              <w:top w:val="single" w:sz="4" w:space="0" w:color="000001"/>
              <w:left w:val="single" w:sz="4" w:space="0" w:color="auto"/>
              <w:bottom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6F" w14:textId="4E4D8081" w:rsidR="00886AED" w:rsidRPr="00D60B63" w:rsidRDefault="00886AED" w:rsidP="004C2DB9">
            <w:pPr>
              <w:spacing w:after="120" w:line="240" w:lineRule="auto"/>
              <w:jc w:val="center"/>
              <w:rPr>
                <w:rFonts w:ascii="Arial" w:eastAsia="Arial" w:hAnsi="Arial" w:cs="Arial"/>
                <w:b/>
              </w:rPr>
            </w:pPr>
          </w:p>
        </w:tc>
        <w:tc>
          <w:tcPr>
            <w:tcW w:w="687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1" w:type="dxa"/>
            </w:tcMar>
          </w:tcPr>
          <w:p w14:paraId="124D7570" w14:textId="2188C5C5" w:rsidR="00886AED" w:rsidRPr="00D60B63" w:rsidRDefault="00886AED" w:rsidP="004C2D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6638740F" w14:textId="36D0A1BF" w:rsidR="004A6056" w:rsidRDefault="00D60B63" w:rsidP="004C2DB9">
      <w:pPr>
        <w:suppressAutoHyphens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D60B63">
        <w:rPr>
          <w:rFonts w:ascii="Arial" w:hAnsi="Arial" w:cs="Arial"/>
        </w:rPr>
        <w:t>Canoinhas</w:t>
      </w:r>
      <w:r w:rsidR="004A6056">
        <w:rPr>
          <w:rFonts w:ascii="Arial" w:hAnsi="Arial" w:cs="Arial"/>
        </w:rPr>
        <w:t xml:space="preserve">, </w:t>
      </w:r>
      <w:r w:rsidR="00506E22">
        <w:rPr>
          <w:rFonts w:ascii="Arial" w:hAnsi="Arial" w:cs="Arial"/>
        </w:rPr>
        <w:t>D</w:t>
      </w:r>
      <w:r w:rsidR="00E243DC">
        <w:rPr>
          <w:rFonts w:ascii="Arial" w:hAnsi="Arial" w:cs="Arial"/>
        </w:rPr>
        <w:t>I</w:t>
      </w:r>
      <w:r w:rsidR="00506E22">
        <w:rPr>
          <w:rFonts w:ascii="Arial" w:hAnsi="Arial" w:cs="Arial"/>
        </w:rPr>
        <w:t>A</w:t>
      </w:r>
      <w:r w:rsidR="004A6056">
        <w:rPr>
          <w:rFonts w:ascii="Arial" w:hAnsi="Arial" w:cs="Arial"/>
        </w:rPr>
        <w:t xml:space="preserve"> de </w:t>
      </w:r>
      <w:r w:rsidR="00506E22">
        <w:rPr>
          <w:rFonts w:ascii="Arial" w:hAnsi="Arial" w:cs="Arial"/>
        </w:rPr>
        <w:t>MÊS</w:t>
      </w:r>
      <w:r w:rsidR="004A6056">
        <w:rPr>
          <w:rFonts w:ascii="Arial" w:hAnsi="Arial" w:cs="Arial"/>
        </w:rPr>
        <w:t xml:space="preserve"> de </w:t>
      </w:r>
      <w:r w:rsidR="00506E22">
        <w:rPr>
          <w:rFonts w:ascii="Arial" w:hAnsi="Arial" w:cs="Arial"/>
        </w:rPr>
        <w:t>ANO</w:t>
      </w:r>
      <w:r w:rsidR="004A6056">
        <w:rPr>
          <w:rFonts w:ascii="Arial" w:hAnsi="Arial" w:cs="Arial"/>
        </w:rPr>
        <w:t>.</w:t>
      </w:r>
    </w:p>
    <w:p w14:paraId="34C4A818" w14:textId="77777777" w:rsidR="002F63FE" w:rsidRDefault="002F63FE" w:rsidP="004C2DB9">
      <w:pPr>
        <w:suppressAutoHyphens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7C68C03F" w14:textId="77777777" w:rsidR="00D60B63" w:rsidRPr="00D60B63" w:rsidRDefault="00D60B63" w:rsidP="002F63FE">
      <w:pPr>
        <w:suppressAutoHyphens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D60B63">
        <w:rPr>
          <w:rFonts w:ascii="Arial" w:hAnsi="Arial" w:cs="Arial"/>
        </w:rPr>
        <w:t>_______________________</w:t>
      </w:r>
    </w:p>
    <w:p w14:paraId="59A425C6" w14:textId="77777777" w:rsidR="00D60B63" w:rsidRDefault="00D60B63" w:rsidP="002F63FE">
      <w:pPr>
        <w:suppressAutoHyphens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  <w:r w:rsidRPr="00D60B63">
        <w:rPr>
          <w:rFonts w:ascii="Arial" w:hAnsi="Arial" w:cs="Arial"/>
        </w:rPr>
        <w:t>Assinatura do(a) Aluno(a)</w:t>
      </w:r>
    </w:p>
    <w:p w14:paraId="75559170" w14:textId="77777777" w:rsidR="004A6056" w:rsidRDefault="004A6056" w:rsidP="004C2DB9">
      <w:pPr>
        <w:suppressAutoHyphens w:val="0"/>
        <w:autoSpaceDE w:val="0"/>
        <w:autoSpaceDN w:val="0"/>
        <w:adjustRightInd w:val="0"/>
        <w:spacing w:after="120" w:line="240" w:lineRule="auto"/>
        <w:rPr>
          <w:rFonts w:ascii="Arial" w:hAnsi="Arial" w:cs="Arial"/>
        </w:rPr>
      </w:pPr>
    </w:p>
    <w:p w14:paraId="5C60AFFC" w14:textId="77777777" w:rsidR="004B1F71" w:rsidRPr="004B1F71" w:rsidRDefault="004B1F71" w:rsidP="002F6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after="120" w:line="360" w:lineRule="auto"/>
        <w:rPr>
          <w:rFonts w:ascii="Arial" w:hAnsi="Arial" w:cs="Arial"/>
          <w:sz w:val="2"/>
          <w:szCs w:val="2"/>
        </w:rPr>
      </w:pPr>
    </w:p>
    <w:p w14:paraId="094A048F" w14:textId="665EC2B6" w:rsidR="00D60B63" w:rsidRDefault="00D60B63" w:rsidP="002F6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after="120" w:line="360" w:lineRule="auto"/>
        <w:rPr>
          <w:rFonts w:ascii="Arial" w:hAnsi="Arial" w:cs="Arial"/>
        </w:rPr>
      </w:pPr>
      <w:r w:rsidRPr="00D60B63">
        <w:rPr>
          <w:rFonts w:ascii="Arial" w:hAnsi="Arial" w:cs="Arial"/>
        </w:rPr>
        <w:t xml:space="preserve">Defiro o pedido, para que sejam registradas </w:t>
      </w:r>
      <w:r w:rsidR="00E243DC">
        <w:rPr>
          <w:rFonts w:ascii="Arial" w:hAnsi="Arial" w:cs="Arial"/>
        </w:rPr>
        <w:t>_____________</w:t>
      </w:r>
      <w:r w:rsidR="00506E22">
        <w:rPr>
          <w:rFonts w:ascii="Arial" w:hAnsi="Arial" w:cs="Arial"/>
        </w:rPr>
        <w:t xml:space="preserve"> </w:t>
      </w:r>
      <w:r w:rsidRPr="00D60B63">
        <w:rPr>
          <w:rFonts w:ascii="Arial" w:hAnsi="Arial" w:cs="Arial"/>
        </w:rPr>
        <w:t>horas de atividades complementares em razão da documentação apresentada.</w:t>
      </w:r>
    </w:p>
    <w:p w14:paraId="23C608D6" w14:textId="5733E30A" w:rsidR="00D60B63" w:rsidRDefault="00D60B63" w:rsidP="002F6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</w:rPr>
      </w:pPr>
      <w:proofErr w:type="gramStart"/>
      <w:r w:rsidRPr="00D60B63">
        <w:rPr>
          <w:rFonts w:ascii="Arial" w:hAnsi="Arial" w:cs="Arial"/>
        </w:rPr>
        <w:t>Canoinhas,</w:t>
      </w:r>
      <w:r w:rsidR="00E243DC">
        <w:rPr>
          <w:rFonts w:ascii="Arial" w:hAnsi="Arial" w:cs="Arial"/>
        </w:rPr>
        <w:t xml:space="preserve">   </w:t>
      </w:r>
      <w:proofErr w:type="gramEnd"/>
      <w:r w:rsidR="00E243DC">
        <w:rPr>
          <w:rFonts w:ascii="Arial" w:hAnsi="Arial" w:cs="Arial"/>
        </w:rPr>
        <w:t xml:space="preserve">    </w:t>
      </w:r>
      <w:r w:rsidR="0066583D">
        <w:rPr>
          <w:rFonts w:ascii="Arial" w:hAnsi="Arial" w:cs="Arial"/>
        </w:rPr>
        <w:t xml:space="preserve">/ </w:t>
      </w:r>
      <w:r w:rsidR="00E243DC">
        <w:rPr>
          <w:rFonts w:ascii="Arial" w:hAnsi="Arial" w:cs="Arial"/>
        </w:rPr>
        <w:t xml:space="preserve">      </w:t>
      </w:r>
      <w:r w:rsidR="0066583D">
        <w:rPr>
          <w:rFonts w:ascii="Arial" w:hAnsi="Arial" w:cs="Arial"/>
        </w:rPr>
        <w:t xml:space="preserve"> / </w:t>
      </w:r>
      <w:r w:rsidR="00E243DC">
        <w:rPr>
          <w:rFonts w:ascii="Arial" w:hAnsi="Arial" w:cs="Arial"/>
        </w:rPr>
        <w:t xml:space="preserve">     </w:t>
      </w:r>
      <w:r w:rsidR="0066583D">
        <w:rPr>
          <w:rFonts w:ascii="Arial" w:hAnsi="Arial" w:cs="Arial"/>
        </w:rPr>
        <w:t>.</w:t>
      </w:r>
    </w:p>
    <w:p w14:paraId="4FFD09BF" w14:textId="77777777" w:rsidR="004C2DB9" w:rsidRPr="0066583D" w:rsidRDefault="004C2DB9" w:rsidP="002F6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</w:rPr>
      </w:pPr>
    </w:p>
    <w:p w14:paraId="1008B464" w14:textId="77777777" w:rsidR="0066583D" w:rsidRPr="0066583D" w:rsidRDefault="0066583D" w:rsidP="002F6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</w:rPr>
      </w:pPr>
      <w:r w:rsidRPr="0066583D">
        <w:rPr>
          <w:rFonts w:ascii="Arial" w:hAnsi="Arial" w:cs="Arial"/>
        </w:rPr>
        <w:t>_________________________________</w:t>
      </w:r>
    </w:p>
    <w:p w14:paraId="5A0B17B9" w14:textId="38FD12D5" w:rsidR="0066583D" w:rsidRPr="0066583D" w:rsidRDefault="0066583D" w:rsidP="002F63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jc w:val="center"/>
        <w:rPr>
          <w:rFonts w:ascii="Arial" w:hAnsi="Arial" w:cs="Arial"/>
        </w:rPr>
      </w:pPr>
      <w:r w:rsidRPr="0066583D">
        <w:rPr>
          <w:rFonts w:ascii="Arial" w:hAnsi="Arial" w:cs="Arial"/>
        </w:rPr>
        <w:t>Assinatura do(a) Coordenador(a)</w:t>
      </w:r>
    </w:p>
    <w:sectPr w:rsidR="0066583D" w:rsidRPr="0066583D" w:rsidSect="002F63FE">
      <w:headerReference w:type="default" r:id="rId7"/>
      <w:pgSz w:w="16838" w:h="11906" w:orient="landscape"/>
      <w:pgMar w:top="851" w:right="1103" w:bottom="284" w:left="993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CB856" w14:textId="77777777" w:rsidR="002F63FE" w:rsidRDefault="002F63FE" w:rsidP="002F63FE">
      <w:pPr>
        <w:spacing w:after="0" w:line="240" w:lineRule="auto"/>
      </w:pPr>
      <w:r>
        <w:separator/>
      </w:r>
    </w:p>
  </w:endnote>
  <w:endnote w:type="continuationSeparator" w:id="0">
    <w:p w14:paraId="0D472C84" w14:textId="77777777" w:rsidR="002F63FE" w:rsidRDefault="002F63FE" w:rsidP="002F63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26757" w14:textId="77777777" w:rsidR="002F63FE" w:rsidRDefault="002F63FE" w:rsidP="002F63FE">
      <w:pPr>
        <w:spacing w:after="0" w:line="240" w:lineRule="auto"/>
      </w:pPr>
      <w:r>
        <w:separator/>
      </w:r>
    </w:p>
  </w:footnote>
  <w:footnote w:type="continuationSeparator" w:id="0">
    <w:p w14:paraId="728C7AA5" w14:textId="77777777" w:rsidR="002F63FE" w:rsidRDefault="002F63FE" w:rsidP="002F63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F38538" w14:textId="5DBC6C6F" w:rsidR="002F63FE" w:rsidRDefault="002F63FE" w:rsidP="002F63FE">
    <w:pPr>
      <w:pStyle w:val="Cabealho"/>
      <w:jc w:val="center"/>
    </w:pPr>
    <w:r>
      <w:t>Anexo 2</w:t>
    </w:r>
  </w:p>
  <w:p w14:paraId="1FA8C89A" w14:textId="77777777" w:rsidR="002F63FE" w:rsidRDefault="002F63F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AED"/>
    <w:rsid w:val="002F63FE"/>
    <w:rsid w:val="004A6056"/>
    <w:rsid w:val="004B1F71"/>
    <w:rsid w:val="004C2DB9"/>
    <w:rsid w:val="00500670"/>
    <w:rsid w:val="00506E22"/>
    <w:rsid w:val="005E0F3B"/>
    <w:rsid w:val="0066583D"/>
    <w:rsid w:val="007C419C"/>
    <w:rsid w:val="00886AED"/>
    <w:rsid w:val="008A313D"/>
    <w:rsid w:val="009171B8"/>
    <w:rsid w:val="00A30A98"/>
    <w:rsid w:val="00C81B3F"/>
    <w:rsid w:val="00D60B63"/>
    <w:rsid w:val="00DD1DD8"/>
    <w:rsid w:val="00E2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D74DE"/>
  <w15:docId w15:val="{E16FAEE8-4A2A-4A68-8AC8-2890ED836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ListLabel1">
    <w:name w:val="ListLabel 1"/>
    <w:rPr>
      <w:rFonts w:cs="Courier New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Lucida 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customStyle="1" w:styleId="Ttulododocumento">
    <w:name w:val="Título do documento"/>
    <w:basedOn w:val="Normal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rgrafodaLista">
    <w:name w:val="List Paragraph"/>
    <w:basedOn w:val="Normal"/>
    <w:uiPriority w:val="34"/>
    <w:qFormat/>
    <w:rsid w:val="00D6368E"/>
    <w:pPr>
      <w:ind w:left="720"/>
      <w:contextualSpacing/>
    </w:pPr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1" w:type="dxa"/>
        <w:bottom w:w="55" w:type="dxa"/>
        <w:right w:w="5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F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F63FE"/>
  </w:style>
  <w:style w:type="paragraph" w:styleId="Rodap">
    <w:name w:val="footer"/>
    <w:basedOn w:val="Normal"/>
    <w:link w:val="RodapChar"/>
    <w:uiPriority w:val="99"/>
    <w:unhideWhenUsed/>
    <w:rsid w:val="002F63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F6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nCT45U1t+w89w3fbzrCpe6FUuA==">AMUW2mUL/FQtFai/P8yCCRV7MpTnLAsnMy9dbqPJg0gV0HDVCsmL/fqmj8u9PqiB//tuucqG7vsTyH5GbOb+XduREXuatE7jAcVdeC/N/F+fCOjdrF0eF9o=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778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Guilherme dos Santos</dc:creator>
  <cp:lastModifiedBy>Cleoci Beninca</cp:lastModifiedBy>
  <cp:revision>17</cp:revision>
  <cp:lastPrinted>2022-02-11T19:55:00Z</cp:lastPrinted>
  <dcterms:created xsi:type="dcterms:W3CDTF">2021-03-20T17:42:00Z</dcterms:created>
  <dcterms:modified xsi:type="dcterms:W3CDTF">2022-02-15T18:25:00Z</dcterms:modified>
</cp:coreProperties>
</file>